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6C6" w:rsidRDefault="00863B2C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3562138</wp:posOffset>
                </wp:positionV>
                <wp:extent cx="6108700" cy="5960534"/>
                <wp:effectExtent l="0" t="0" r="12700" b="88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5960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3B2C" w:rsidRDefault="00863B2C">
                            <w:r>
                              <w:t>ARTISTI CON CACHET INDIVIDUALE</w:t>
                            </w:r>
                            <w:r>
                              <w:br/>
                            </w:r>
                            <w:r>
                              <w:br/>
                              <w:t>Nome:</w:t>
                            </w:r>
                          </w:p>
                          <w:p w:rsidR="00863B2C" w:rsidRDefault="00863B2C">
                            <w:r>
                              <w:t>Cognome:</w:t>
                            </w:r>
                          </w:p>
                          <w:p w:rsidR="00863B2C" w:rsidRDefault="00863B2C">
                            <w:r>
                              <w:t>Nascita:</w:t>
                            </w:r>
                          </w:p>
                          <w:p w:rsidR="00863B2C" w:rsidRDefault="00863B2C">
                            <w:r>
                              <w:t>Residenza:</w:t>
                            </w:r>
                          </w:p>
                          <w:p w:rsidR="00863B2C" w:rsidRDefault="00863B2C">
                            <w:r>
                              <w:t>Cod. Fiscale:</w:t>
                            </w:r>
                          </w:p>
                          <w:p w:rsidR="00863B2C" w:rsidRDefault="00863B2C">
                            <w:r>
                              <w:t>Partita IVA (se titolari)</w:t>
                            </w:r>
                          </w:p>
                          <w:p w:rsidR="00863B2C" w:rsidRDefault="00863B2C">
                            <w:r>
                              <w:t>Enpals (esente o non esente)</w:t>
                            </w:r>
                          </w:p>
                          <w:p w:rsidR="00863B2C" w:rsidRDefault="00863B2C">
                            <w:r>
                              <w:t>Cachet richiesto (al lordo)</w:t>
                            </w:r>
                          </w:p>
                          <w:p w:rsidR="00863B2C" w:rsidRDefault="00863B2C"/>
                          <w:p w:rsidR="00863B2C" w:rsidRDefault="00863B2C" w:rsidP="00863B2C">
                            <w:r>
                              <w:t>Nome:</w:t>
                            </w:r>
                          </w:p>
                          <w:p w:rsidR="00863B2C" w:rsidRDefault="00863B2C" w:rsidP="00863B2C">
                            <w:r>
                              <w:t>Cognome:</w:t>
                            </w:r>
                          </w:p>
                          <w:p w:rsidR="00863B2C" w:rsidRDefault="00863B2C" w:rsidP="00863B2C">
                            <w:r>
                              <w:t>Nascita:</w:t>
                            </w:r>
                          </w:p>
                          <w:p w:rsidR="00863B2C" w:rsidRDefault="00863B2C" w:rsidP="00863B2C">
                            <w:r>
                              <w:t>Residenza:</w:t>
                            </w:r>
                          </w:p>
                          <w:p w:rsidR="00863B2C" w:rsidRDefault="00863B2C" w:rsidP="00863B2C">
                            <w:r>
                              <w:t>Cod. Fiscale:</w:t>
                            </w:r>
                          </w:p>
                          <w:p w:rsidR="00863B2C" w:rsidRDefault="00863B2C" w:rsidP="00863B2C">
                            <w:r>
                              <w:t>Partita IVA (se titolari)</w:t>
                            </w:r>
                          </w:p>
                          <w:p w:rsidR="00863B2C" w:rsidRDefault="00863B2C" w:rsidP="00863B2C">
                            <w:r>
                              <w:t>Enpals (esente o non esente)</w:t>
                            </w:r>
                          </w:p>
                          <w:p w:rsidR="00863B2C" w:rsidRDefault="00863B2C" w:rsidP="00863B2C">
                            <w:r>
                              <w:t>Cachet richiesto (al lordo)</w:t>
                            </w:r>
                          </w:p>
                          <w:p w:rsidR="00863B2C" w:rsidRDefault="00863B2C" w:rsidP="00863B2C"/>
                          <w:p w:rsidR="00863B2C" w:rsidRDefault="00863B2C" w:rsidP="00863B2C">
                            <w:r>
                              <w:t>Nome:</w:t>
                            </w:r>
                          </w:p>
                          <w:p w:rsidR="00863B2C" w:rsidRDefault="00863B2C" w:rsidP="00863B2C">
                            <w:r>
                              <w:t>Cognome:</w:t>
                            </w:r>
                          </w:p>
                          <w:p w:rsidR="00863B2C" w:rsidRDefault="00863B2C" w:rsidP="00863B2C">
                            <w:r>
                              <w:t>Nascita:</w:t>
                            </w:r>
                          </w:p>
                          <w:p w:rsidR="00863B2C" w:rsidRDefault="00863B2C" w:rsidP="00863B2C">
                            <w:r>
                              <w:t>Residenza:</w:t>
                            </w:r>
                          </w:p>
                          <w:p w:rsidR="00863B2C" w:rsidRDefault="00863B2C" w:rsidP="00863B2C">
                            <w:r>
                              <w:t>Cod. Fiscale:</w:t>
                            </w:r>
                          </w:p>
                          <w:p w:rsidR="00863B2C" w:rsidRDefault="00863B2C" w:rsidP="00863B2C">
                            <w:r>
                              <w:t>Partita IVA (se titolari)</w:t>
                            </w:r>
                          </w:p>
                          <w:p w:rsidR="00863B2C" w:rsidRDefault="00863B2C" w:rsidP="00863B2C">
                            <w:r>
                              <w:t>Enpals (esente o non esente)</w:t>
                            </w:r>
                          </w:p>
                          <w:p w:rsidR="00863B2C" w:rsidRDefault="00863B2C" w:rsidP="00863B2C">
                            <w:r>
                              <w:t>Cachet richiesto (al lordo)</w:t>
                            </w:r>
                          </w:p>
                          <w:p w:rsidR="00863B2C" w:rsidRDefault="00863B2C" w:rsidP="00863B2C"/>
                          <w:p w:rsidR="00863B2C" w:rsidRDefault="00863B2C">
                            <w:r>
                              <w:t>(proseguire su altro documento se necessario)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10.7pt;margin-top:280.5pt;width:481pt;height:4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" fillcolor="white [3201]" strokeweight=".5pt">
                <v:textbox>
                  <w:txbxContent>
                    <w:p w:rsidR="00863B2C" w:rsidRDefault="00863B2C">
                      <w:r>
                        <w:t>ARTISTI CON CACHET INDIVIDUALE</w:t>
                      </w:r>
                      <w:r>
                        <w:br/>
                      </w:r>
                      <w:r>
                        <w:br/>
                        <w:t>Nome:</w:t>
                      </w:r>
                    </w:p>
                    <w:p w:rsidR="00863B2C" w:rsidRDefault="00863B2C">
                      <w:r>
                        <w:t>Cognome:</w:t>
                      </w:r>
                    </w:p>
                    <w:p w:rsidR="00863B2C" w:rsidRDefault="00863B2C">
                      <w:r>
                        <w:t>Nascita:</w:t>
                      </w:r>
                    </w:p>
                    <w:p w:rsidR="00863B2C" w:rsidRDefault="00863B2C">
                      <w:r>
                        <w:t>Residenza:</w:t>
                      </w:r>
                    </w:p>
                    <w:p w:rsidR="00863B2C" w:rsidRDefault="00863B2C">
                      <w:r>
                        <w:t>Cod. Fiscale:</w:t>
                      </w:r>
                    </w:p>
                    <w:p w:rsidR="00863B2C" w:rsidRDefault="00863B2C">
                      <w:r>
                        <w:t>Partita IVA (se titolari)</w:t>
                      </w:r>
                    </w:p>
                    <w:p w:rsidR="00863B2C" w:rsidRDefault="00863B2C">
                      <w:r>
                        <w:t>Enpals (esente o non esente)</w:t>
                      </w:r>
                    </w:p>
                    <w:p w:rsidR="00863B2C" w:rsidRDefault="00863B2C">
                      <w:r>
                        <w:t>Cachet richiesto (al lordo)</w:t>
                      </w:r>
                    </w:p>
                    <w:p w:rsidR="00863B2C" w:rsidRDefault="00863B2C"/>
                    <w:p w:rsidR="00863B2C" w:rsidRDefault="00863B2C" w:rsidP="00863B2C">
                      <w:r>
                        <w:t>Nome:</w:t>
                      </w:r>
                    </w:p>
                    <w:p w:rsidR="00863B2C" w:rsidRDefault="00863B2C" w:rsidP="00863B2C">
                      <w:r>
                        <w:t>Cognome:</w:t>
                      </w:r>
                    </w:p>
                    <w:p w:rsidR="00863B2C" w:rsidRDefault="00863B2C" w:rsidP="00863B2C">
                      <w:r>
                        <w:t>Nascita:</w:t>
                      </w:r>
                    </w:p>
                    <w:p w:rsidR="00863B2C" w:rsidRDefault="00863B2C" w:rsidP="00863B2C">
                      <w:r>
                        <w:t>Residenza:</w:t>
                      </w:r>
                    </w:p>
                    <w:p w:rsidR="00863B2C" w:rsidRDefault="00863B2C" w:rsidP="00863B2C">
                      <w:r>
                        <w:t>Cod. Fiscale:</w:t>
                      </w:r>
                    </w:p>
                    <w:p w:rsidR="00863B2C" w:rsidRDefault="00863B2C" w:rsidP="00863B2C">
                      <w:r>
                        <w:t>Partita IVA (se titolari)</w:t>
                      </w:r>
                    </w:p>
                    <w:p w:rsidR="00863B2C" w:rsidRDefault="00863B2C" w:rsidP="00863B2C">
                      <w:r>
                        <w:t>Enpals (esente o non esente)</w:t>
                      </w:r>
                    </w:p>
                    <w:p w:rsidR="00863B2C" w:rsidRDefault="00863B2C" w:rsidP="00863B2C">
                      <w:r>
                        <w:t>Cachet richiesto (al lordo)</w:t>
                      </w:r>
                    </w:p>
                    <w:p w:rsidR="00863B2C" w:rsidRDefault="00863B2C" w:rsidP="00863B2C"/>
                    <w:p w:rsidR="00863B2C" w:rsidRDefault="00863B2C" w:rsidP="00863B2C">
                      <w:r>
                        <w:t>Nome:</w:t>
                      </w:r>
                    </w:p>
                    <w:p w:rsidR="00863B2C" w:rsidRDefault="00863B2C" w:rsidP="00863B2C">
                      <w:r>
                        <w:t>Cognome:</w:t>
                      </w:r>
                    </w:p>
                    <w:p w:rsidR="00863B2C" w:rsidRDefault="00863B2C" w:rsidP="00863B2C">
                      <w:r>
                        <w:t>Nascita:</w:t>
                      </w:r>
                    </w:p>
                    <w:p w:rsidR="00863B2C" w:rsidRDefault="00863B2C" w:rsidP="00863B2C">
                      <w:r>
                        <w:t>Residenza:</w:t>
                      </w:r>
                    </w:p>
                    <w:p w:rsidR="00863B2C" w:rsidRDefault="00863B2C" w:rsidP="00863B2C">
                      <w:r>
                        <w:t>Cod. Fiscale:</w:t>
                      </w:r>
                    </w:p>
                    <w:p w:rsidR="00863B2C" w:rsidRDefault="00863B2C" w:rsidP="00863B2C">
                      <w:r>
                        <w:t>Partita IVA (se titolari)</w:t>
                      </w:r>
                    </w:p>
                    <w:p w:rsidR="00863B2C" w:rsidRDefault="00863B2C" w:rsidP="00863B2C">
                      <w:r>
                        <w:t>Enpals (esente o non esente)</w:t>
                      </w:r>
                    </w:p>
                    <w:p w:rsidR="00863B2C" w:rsidRDefault="00863B2C" w:rsidP="00863B2C">
                      <w:r>
                        <w:t>Cachet richiesto (al lordo)</w:t>
                      </w:r>
                    </w:p>
                    <w:p w:rsidR="00863B2C" w:rsidRDefault="00863B2C" w:rsidP="00863B2C"/>
                    <w:p w:rsidR="00863B2C" w:rsidRDefault="00863B2C">
                      <w:r>
                        <w:t>(proseguire su altro documento se necessario)</w:t>
                      </w: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8E683" wp14:editId="47701D36">
                <wp:simplePos x="0" y="0"/>
                <wp:positionH relativeFrom="column">
                  <wp:posOffset>-135467</wp:posOffset>
                </wp:positionH>
                <wp:positionV relativeFrom="paragraph">
                  <wp:posOffset>573829</wp:posOffset>
                </wp:positionV>
                <wp:extent cx="6108700" cy="2624666"/>
                <wp:effectExtent l="0" t="0" r="12700" b="1714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700" cy="2624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3B2C" w:rsidRDefault="00863B2C" w:rsidP="00863B2C">
                            <w:r>
                              <w:t>ASSOCIAZIONI:</w:t>
                            </w:r>
                          </w:p>
                          <w:p w:rsidR="00863B2C" w:rsidRDefault="00863B2C" w:rsidP="00863B2C"/>
                          <w:p w:rsidR="00863B2C" w:rsidRDefault="00863B2C" w:rsidP="00863B2C"/>
                          <w:p w:rsidR="00863B2C" w:rsidRDefault="00863B2C" w:rsidP="00863B2C">
                            <w:r>
                              <w:t>COSTI X DUE CONCERTI TOTALE LORDO (specificando voci di spesa)</w:t>
                            </w:r>
                          </w:p>
                          <w:p w:rsidR="00863B2C" w:rsidRDefault="00863B2C" w:rsidP="00863B2C"/>
                          <w:p w:rsidR="00863B2C" w:rsidRDefault="00863B2C" w:rsidP="00863B2C"/>
                          <w:p w:rsidR="00863B2C" w:rsidRDefault="00863B2C" w:rsidP="00863B2C">
                            <w:r>
                              <w:t>MODALITA’ PAGAMENTO: (fattura, ricevuta) inserire i dati fiscali completi dell’associazione proponente (residenza, codice fiscale, P.IVA)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E683" id="Casella di testo 6" o:spid="_x0000_s1027" type="#_x0000_t202" style="position:absolute;margin-left:-10.65pt;margin-top:45.2pt;width:481pt;height:20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" fillcolor="white [3201]" strokeweight=".5pt">
                <v:textbox>
                  <w:txbxContent>
                    <w:p w:rsidR="00863B2C" w:rsidRDefault="00863B2C" w:rsidP="00863B2C">
                      <w:r>
                        <w:t>ASSOCIAZIONI:</w:t>
                      </w:r>
                    </w:p>
                    <w:p w:rsidR="00863B2C" w:rsidRDefault="00863B2C" w:rsidP="00863B2C"/>
                    <w:p w:rsidR="00863B2C" w:rsidRDefault="00863B2C" w:rsidP="00863B2C"/>
                    <w:p w:rsidR="00863B2C" w:rsidRDefault="00863B2C" w:rsidP="00863B2C">
                      <w:r>
                        <w:t>COSTI X DUE CONCERTI TOTALE LORDO (specificando voci di spesa)</w:t>
                      </w:r>
                    </w:p>
                    <w:p w:rsidR="00863B2C" w:rsidRDefault="00863B2C" w:rsidP="00863B2C"/>
                    <w:p w:rsidR="00863B2C" w:rsidRDefault="00863B2C" w:rsidP="00863B2C"/>
                    <w:p w:rsidR="00863B2C" w:rsidRDefault="00863B2C" w:rsidP="00863B2C">
                      <w:r>
                        <w:t>MODALITA’ PAGAMENTO: (fattura, ricevuta) inserire i dati fiscali completi dell’associazione proponente (residenza, codice fiscale, P.IVA)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t>DATI  FISCALI</w:t>
      </w:r>
      <w:bookmarkEnd w:id="0"/>
      <w:proofErr w:type="gramEnd"/>
    </w:p>
    <w:sectPr w:rsidR="006F76C6" w:rsidSect="009F6CC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2C"/>
    <w:rsid w:val="006F76C6"/>
    <w:rsid w:val="00863B2C"/>
    <w:rsid w:val="009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14EB"/>
  <w15:chartTrackingRefBased/>
  <w15:docId w15:val="{5F9F2402-F753-A64D-B98A-7545F941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3B2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2024-09-04T10:48:00Z</dcterms:created>
  <dcterms:modified xsi:type="dcterms:W3CDTF">2024-09-04T10:53:00Z</dcterms:modified>
</cp:coreProperties>
</file>