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708" w:rsidRDefault="002647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-671195</wp:posOffset>
                </wp:positionV>
                <wp:extent cx="6070600" cy="742950"/>
                <wp:effectExtent l="0" t="0" r="1270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708" w:rsidRPr="00264708" w:rsidRDefault="00264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4708">
                              <w:rPr>
                                <w:sz w:val="20"/>
                                <w:szCs w:val="20"/>
                              </w:rPr>
                              <w:t>Data:</w:t>
                            </w:r>
                          </w:p>
                          <w:p w:rsidR="00264708" w:rsidRPr="00264708" w:rsidRDefault="00264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4708">
                              <w:rPr>
                                <w:sz w:val="20"/>
                                <w:szCs w:val="20"/>
                              </w:rPr>
                              <w:t>Luogo:</w:t>
                            </w:r>
                          </w:p>
                          <w:p w:rsidR="00264708" w:rsidRPr="00264708" w:rsidRDefault="00264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4708">
                              <w:rPr>
                                <w:sz w:val="20"/>
                                <w:szCs w:val="20"/>
                              </w:rPr>
                              <w:t>Data:</w:t>
                            </w:r>
                          </w:p>
                          <w:p w:rsidR="00264708" w:rsidRPr="00264708" w:rsidRDefault="00264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4708">
                              <w:rPr>
                                <w:sz w:val="20"/>
                                <w:szCs w:val="20"/>
                              </w:rPr>
                              <w:t>Luogo:</w:t>
                            </w:r>
                          </w:p>
                          <w:p w:rsidR="00264708" w:rsidRDefault="00264708"/>
                          <w:p w:rsidR="00264708" w:rsidRDefault="00264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52.85pt;width:478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" fillcolor="white [3201]" strokeweight=".5pt">
                <v:textbox>
                  <w:txbxContent>
                    <w:p w:rsidR="00264708" w:rsidRPr="00264708" w:rsidRDefault="00264708">
                      <w:pPr>
                        <w:rPr>
                          <w:sz w:val="20"/>
                          <w:szCs w:val="20"/>
                        </w:rPr>
                      </w:pPr>
                      <w:r w:rsidRPr="00264708">
                        <w:rPr>
                          <w:sz w:val="20"/>
                          <w:szCs w:val="20"/>
                        </w:rPr>
                        <w:t>Data:</w:t>
                      </w:r>
                    </w:p>
                    <w:p w:rsidR="00264708" w:rsidRPr="00264708" w:rsidRDefault="00264708">
                      <w:pPr>
                        <w:rPr>
                          <w:sz w:val="20"/>
                          <w:szCs w:val="20"/>
                        </w:rPr>
                      </w:pPr>
                      <w:r w:rsidRPr="00264708">
                        <w:rPr>
                          <w:sz w:val="20"/>
                          <w:szCs w:val="20"/>
                        </w:rPr>
                        <w:t>Luogo:</w:t>
                      </w:r>
                    </w:p>
                    <w:p w:rsidR="00264708" w:rsidRPr="00264708" w:rsidRDefault="00264708">
                      <w:pPr>
                        <w:rPr>
                          <w:sz w:val="20"/>
                          <w:szCs w:val="20"/>
                        </w:rPr>
                      </w:pPr>
                      <w:r w:rsidRPr="00264708">
                        <w:rPr>
                          <w:sz w:val="20"/>
                          <w:szCs w:val="20"/>
                        </w:rPr>
                        <w:t>Data:</w:t>
                      </w:r>
                    </w:p>
                    <w:p w:rsidR="00264708" w:rsidRPr="00264708" w:rsidRDefault="00264708">
                      <w:pPr>
                        <w:rPr>
                          <w:sz w:val="20"/>
                          <w:szCs w:val="20"/>
                        </w:rPr>
                      </w:pPr>
                      <w:r w:rsidRPr="00264708">
                        <w:rPr>
                          <w:sz w:val="20"/>
                          <w:szCs w:val="20"/>
                        </w:rPr>
                        <w:t>Luogo:</w:t>
                      </w:r>
                    </w:p>
                    <w:p w:rsidR="00264708" w:rsidRDefault="00264708"/>
                    <w:p w:rsidR="00264708" w:rsidRDefault="00264708"/>
                  </w:txbxContent>
                </v:textbox>
              </v:shape>
            </w:pict>
          </mc:Fallback>
        </mc:AlternateContent>
      </w:r>
    </w:p>
    <w:p w:rsidR="00264708" w:rsidRDefault="002647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114300</wp:posOffset>
                </wp:positionV>
                <wp:extent cx="6032500" cy="1822450"/>
                <wp:effectExtent l="0" t="0" r="1270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82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708" w:rsidRPr="00264708" w:rsidRDefault="005A2C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Interpreti e programma dettagliato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-28.7pt;margin-top:9pt;width:475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" fillcolor="white [3201]" strokeweight=".5pt">
                <v:textbox>
                  <w:txbxContent>
                    <w:p w:rsidR="00264708" w:rsidRPr="00264708" w:rsidRDefault="005A2C6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Interpreti e programma dettagliato</w:t>
                      </w:r>
                    </w:p>
                  </w:txbxContent>
                </v:textbox>
              </v:shape>
            </w:pict>
          </mc:Fallback>
        </mc:AlternateContent>
      </w:r>
    </w:p>
    <w:p w:rsidR="00264708" w:rsidRDefault="00264708"/>
    <w:p w:rsidR="00892F40" w:rsidRDefault="00892F40"/>
    <w:p w:rsidR="00892F40" w:rsidRDefault="00892F40"/>
    <w:p w:rsidR="00892F40" w:rsidRDefault="00892F40"/>
    <w:p w:rsidR="00892F40" w:rsidRDefault="00892F40"/>
    <w:p w:rsidR="006F76C6" w:rsidRDefault="00892F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9F8C4" wp14:editId="15A91F71">
                <wp:simplePos x="0" y="0"/>
                <wp:positionH relativeFrom="column">
                  <wp:posOffset>-330624</wp:posOffset>
                </wp:positionH>
                <wp:positionV relativeFrom="paragraph">
                  <wp:posOffset>1050926</wp:posOffset>
                </wp:positionV>
                <wp:extent cx="6045200" cy="1767205"/>
                <wp:effectExtent l="0" t="0" r="12700" b="1079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045200" cy="1767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932" w:rsidRPr="00667790" w:rsidRDefault="00B54932">
                            <w:r>
                              <w:t xml:space="preserve">Curriculum: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600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F8C4" id="Casella di testo 3" o:spid="_x0000_s1028" type="#_x0000_t202" style="position:absolute;margin-left:-26.05pt;margin-top:82.75pt;width:476pt;height:139.1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" filled="f" strokeweight=".5pt">
                <v:fill o:detectmouseclick="t"/>
                <v:textbox>
                  <w:txbxContent>
                    <w:p w:rsidR="00B54932" w:rsidRPr="00667790" w:rsidRDefault="00B54932">
                      <w:r>
                        <w:t xml:space="preserve">Curriculum: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600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7FA49" wp14:editId="5CB979E4">
                <wp:simplePos x="0" y="0"/>
                <wp:positionH relativeFrom="column">
                  <wp:posOffset>-296757</wp:posOffset>
                </wp:positionH>
                <wp:positionV relativeFrom="paragraph">
                  <wp:posOffset>3165687</wp:posOffset>
                </wp:positionV>
                <wp:extent cx="6074833" cy="1905000"/>
                <wp:effectExtent l="0" t="0" r="8890" b="127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833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932" w:rsidRDefault="00B54932">
                            <w:r>
                              <w:t>N</w:t>
                            </w:r>
                            <w:bookmarkStart w:id="0" w:name="_GoBack"/>
                            <w:r>
                              <w:t xml:space="preserve">ote al programma: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600 caratteri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7FA49" id="Casella di testo 4" o:spid="_x0000_s1029" type="#_x0000_t202" style="position:absolute;margin-left:-23.35pt;margin-top:249.25pt;width:478.3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" fillcolor="white [3201]" strokeweight=".5pt">
                <v:textbox>
                  <w:txbxContent>
                    <w:p w:rsidR="00B54932" w:rsidRDefault="00B54932">
                      <w:r>
                        <w:t>N</w:t>
                      </w:r>
                      <w:bookmarkStart w:id="1" w:name="_GoBack"/>
                      <w:r>
                        <w:t xml:space="preserve">ote al programma: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600 caratteri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8789670</wp:posOffset>
                </wp:positionV>
                <wp:extent cx="6178550" cy="7556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2C64" w:rsidRDefault="005A2C64">
                            <w:r>
                              <w:t>ARTISTI CON CACHET INDIVIDUALE</w:t>
                            </w:r>
                          </w:p>
                          <w:p w:rsidR="005A2C64" w:rsidRDefault="005A2C64">
                            <w:r>
                              <w:t xml:space="preserve">Inserire per ogni musicista: </w:t>
                            </w:r>
                          </w:p>
                          <w:p w:rsidR="005A2C64" w:rsidRDefault="005A2C64">
                            <w:r>
                              <w:t>dati fiscali completi di nascita, residenza, codice fiscale, cachet richiesto</w:t>
                            </w:r>
                            <w:r w:rsidR="00A001C4">
                              <w:t xml:space="preserve"> e concordato</w:t>
                            </w:r>
                            <w:r>
                              <w:t>, ENPALS (sì o no) eventuale partita IVA (per i titolari che emettono relativa fattura</w:t>
                            </w:r>
                            <w:r w:rsidR="00A001C4">
                              <w:t>)</w:t>
                            </w:r>
                          </w:p>
                          <w:p w:rsidR="005A2C64" w:rsidRDefault="005A2C64"/>
                          <w:p w:rsidR="00A001C4" w:rsidRDefault="00A001C4"/>
                          <w:p w:rsidR="005A2C64" w:rsidRDefault="005A2C64">
                            <w:r>
                              <w:t xml:space="preserve">MODALITA’ PAGAMENTO (fattura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margin-left:-31.7pt;margin-top:692.1pt;width:486.5pt;height:5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" fillcolor="white [3201]" strokeweight=".5pt">
                <v:textbox>
                  <w:txbxContent>
                    <w:p w:rsidR="005A2C64" w:rsidRDefault="005A2C64">
                      <w:r>
                        <w:t>ARTISTI CON CACHET INDIVIDUALE</w:t>
                      </w:r>
                    </w:p>
                    <w:p w:rsidR="005A2C64" w:rsidRDefault="005A2C64">
                      <w:r>
                        <w:t xml:space="preserve">Inserire per ogni musicista: </w:t>
                      </w:r>
                    </w:p>
                    <w:p w:rsidR="005A2C64" w:rsidRDefault="005A2C64">
                      <w:r>
                        <w:t>dati fiscali completi di nascita, residenza, codice fiscale, cachet richiesto</w:t>
                      </w:r>
                      <w:r w:rsidR="00A001C4">
                        <w:t xml:space="preserve"> e concordato</w:t>
                      </w:r>
                      <w:r>
                        <w:t>, ENPALS (sì o no) eventuale partita IVA (per i titolari che emettono relativa fattura</w:t>
                      </w:r>
                      <w:r w:rsidR="00A001C4">
                        <w:t>)</w:t>
                      </w:r>
                    </w:p>
                    <w:p w:rsidR="005A2C64" w:rsidRDefault="005A2C64"/>
                    <w:p w:rsidR="00A001C4" w:rsidRDefault="00A001C4"/>
                    <w:p w:rsidR="005A2C64" w:rsidRDefault="005A2C64">
                      <w:r>
                        <w:t xml:space="preserve">MODALITA’ PAGAMENTO (fattura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6C6" w:rsidSect="009F6C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8"/>
    <w:rsid w:val="00264708"/>
    <w:rsid w:val="005A2C64"/>
    <w:rsid w:val="005F4883"/>
    <w:rsid w:val="006F76C6"/>
    <w:rsid w:val="00892F40"/>
    <w:rsid w:val="009F6CCA"/>
    <w:rsid w:val="00A001C4"/>
    <w:rsid w:val="00B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B7FD"/>
  <w15:chartTrackingRefBased/>
  <w15:docId w15:val="{89156EF2-BEED-0548-8234-60EDA7E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2024-09-04T10:45:00Z</cp:lastPrinted>
  <dcterms:created xsi:type="dcterms:W3CDTF">2024-09-04T09:53:00Z</dcterms:created>
  <dcterms:modified xsi:type="dcterms:W3CDTF">2024-09-04T10:48:00Z</dcterms:modified>
</cp:coreProperties>
</file>